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1341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9A18AF">
        <w:rPr>
          <w:rFonts w:ascii="Times New Roman" w:hAnsi="Times New Roman" w:cs="Times New Roman"/>
          <w:b/>
          <w:noProof/>
          <w:sz w:val="56"/>
          <w:szCs w:val="24"/>
          <w:lang w:eastAsia="tr-TR"/>
        </w:rPr>
        <w:drawing>
          <wp:inline distT="0" distB="0" distL="0" distR="0" wp14:anchorId="68E7C681" wp14:editId="1EB741DE">
            <wp:extent cx="1773141" cy="1773141"/>
            <wp:effectExtent l="0" t="0" r="0" b="0"/>
            <wp:docPr id="4" name="Resim 4" descr="C:\Users\fy\Desktop\amblemler\AMB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y\Desktop\amblemler\AMBLE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66" cy="177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7589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08DBE935" w14:textId="77777777" w:rsidR="00575B14" w:rsidRPr="009A18AF" w:rsidRDefault="009A18AF" w:rsidP="009A18AF">
      <w:pPr>
        <w:jc w:val="center"/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</w:pPr>
      <w:r w:rsidRPr="009A18AF"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  <w:t>T.C.</w:t>
      </w:r>
    </w:p>
    <w:p w14:paraId="778E40F6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</w:pPr>
      <w:r w:rsidRPr="009A18AF"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  <w:t>GAZİANTEP ÜNİVERSİTESİ</w:t>
      </w:r>
    </w:p>
    <w:p w14:paraId="275F0BBD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04521A92" w14:textId="77777777" w:rsidR="009A18AF" w:rsidRP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5CD1FC66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b/>
          <w:color w:val="C00000"/>
          <w:sz w:val="56"/>
          <w:szCs w:val="24"/>
        </w:rPr>
      </w:pPr>
      <w:r w:rsidRPr="009A18AF">
        <w:rPr>
          <w:rFonts w:ascii="Times New Roman" w:hAnsi="Times New Roman" w:cs="Times New Roman"/>
          <w:b/>
          <w:color w:val="C00000"/>
          <w:sz w:val="56"/>
          <w:szCs w:val="24"/>
        </w:rPr>
        <w:t>FEN EDEBİYAT FAKÜLTESİ</w:t>
      </w:r>
    </w:p>
    <w:p w14:paraId="7ECCB915" w14:textId="77777777" w:rsidR="007361E9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9A18AF">
        <w:rPr>
          <w:rFonts w:ascii="Times New Roman" w:hAnsi="Times New Roman" w:cs="Times New Roman"/>
          <w:b/>
          <w:color w:val="C00000"/>
          <w:sz w:val="56"/>
          <w:szCs w:val="24"/>
        </w:rPr>
        <w:t>BİYOLOJİ BÖLÜMÜ</w:t>
      </w:r>
    </w:p>
    <w:p w14:paraId="0EE54747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0CEC30F5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5C1EE964" w14:textId="77777777" w:rsid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28EC789F" w14:textId="77777777" w:rsidR="009A18AF" w:rsidRPr="009A18AF" w:rsidRDefault="009A18AF" w:rsidP="009A18AF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14:paraId="12DC36B1" w14:textId="73B6DA29" w:rsidR="007361E9" w:rsidRPr="009A18AF" w:rsidRDefault="007C2BEF" w:rsidP="009A18AF">
      <w:pPr>
        <w:jc w:val="center"/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  <w:t>STAJ/MUP/MUP</w:t>
      </w:r>
      <w:r w:rsidR="009A18AF" w:rsidRPr="009A18AF">
        <w:rPr>
          <w:rFonts w:ascii="Times New Roman" w:hAnsi="Times New Roman" w:cs="Times New Roman"/>
          <w:b/>
          <w:color w:val="2F5496" w:themeColor="accent5" w:themeShade="BF"/>
          <w:sz w:val="56"/>
          <w:szCs w:val="24"/>
        </w:rPr>
        <w:t xml:space="preserve"> DEFTERİ</w:t>
      </w:r>
    </w:p>
    <w:p w14:paraId="252AF05B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br w:type="page"/>
      </w:r>
    </w:p>
    <w:p w14:paraId="7B53948B" w14:textId="77777777" w:rsidR="009A18AF" w:rsidRDefault="009A18AF" w:rsidP="009A1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7766B6EA" wp14:editId="3A8423F9">
            <wp:extent cx="890546" cy="890546"/>
            <wp:effectExtent l="0" t="0" r="5080" b="5080"/>
            <wp:docPr id="5" name="Resim 5" descr="C:\Users\fy\Desktop\amblemler\AMB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y\Desktop\amblemler\AMBLE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69" cy="8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8F42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A18AF">
        <w:rPr>
          <w:rFonts w:ascii="Times New Roman" w:hAnsi="Times New Roman" w:cs="Times New Roman"/>
          <w:b/>
          <w:sz w:val="60"/>
          <w:szCs w:val="60"/>
        </w:rPr>
        <w:t>T.C.</w:t>
      </w:r>
    </w:p>
    <w:p w14:paraId="6F62AD11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9A18AF">
        <w:rPr>
          <w:rFonts w:ascii="Times New Roman" w:hAnsi="Times New Roman" w:cs="Times New Roman"/>
          <w:b/>
          <w:sz w:val="60"/>
          <w:szCs w:val="60"/>
        </w:rPr>
        <w:t>GAZİANTEP ÜNİVERSİTESİ</w:t>
      </w:r>
    </w:p>
    <w:p w14:paraId="37965A11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sz w:val="44"/>
          <w:szCs w:val="24"/>
        </w:rPr>
      </w:pPr>
      <w:r w:rsidRPr="009A18AF">
        <w:rPr>
          <w:rFonts w:ascii="Times New Roman" w:hAnsi="Times New Roman" w:cs="Times New Roman"/>
          <w:sz w:val="44"/>
          <w:szCs w:val="24"/>
        </w:rPr>
        <w:t>FEN EDEBİYAT FAKÜLTESİ</w:t>
      </w:r>
    </w:p>
    <w:p w14:paraId="1E09FF71" w14:textId="77777777" w:rsidR="007361E9" w:rsidRPr="009A18AF" w:rsidRDefault="009A18AF" w:rsidP="009A18AF">
      <w:pPr>
        <w:jc w:val="center"/>
        <w:rPr>
          <w:rFonts w:ascii="Times New Roman" w:hAnsi="Times New Roman" w:cs="Times New Roman"/>
          <w:sz w:val="44"/>
          <w:szCs w:val="24"/>
        </w:rPr>
      </w:pPr>
      <w:r w:rsidRPr="009A18AF">
        <w:rPr>
          <w:rFonts w:ascii="Times New Roman" w:hAnsi="Times New Roman" w:cs="Times New Roman"/>
          <w:sz w:val="44"/>
          <w:szCs w:val="24"/>
        </w:rPr>
        <w:t>BİYOLOJİ BÖLÜMÜ</w:t>
      </w:r>
    </w:p>
    <w:p w14:paraId="00994D8C" w14:textId="77777777" w:rsidR="009A18AF" w:rsidRPr="009A18AF" w:rsidRDefault="009A18AF" w:rsidP="009A18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0AFE1" w14:textId="77777777" w:rsidR="009A18AF" w:rsidRDefault="009A18AF" w:rsidP="009A18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8112D" w14:textId="77777777" w:rsidR="009A18AF" w:rsidRDefault="009A18AF" w:rsidP="009A18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7A070" w14:textId="77777777" w:rsidR="009A18AF" w:rsidRDefault="009A18AF" w:rsidP="009A18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2A38C" w14:textId="77777777" w:rsidR="009A18AF" w:rsidRPr="00CE7817" w:rsidRDefault="009A18AF" w:rsidP="009A18A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508EC30" w14:textId="5FFB0D5A" w:rsidR="007361E9" w:rsidRPr="00CE7817" w:rsidRDefault="007C2BEF" w:rsidP="009A18A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STAJ/MUP</w:t>
      </w:r>
      <w:r w:rsidR="009A18AF" w:rsidRPr="00CE7817">
        <w:rPr>
          <w:rFonts w:ascii="Times New Roman" w:hAnsi="Times New Roman" w:cs="Times New Roman"/>
          <w:sz w:val="28"/>
          <w:szCs w:val="24"/>
        </w:rPr>
        <w:t xml:space="preserve"> DEFTERİ</w:t>
      </w:r>
    </w:p>
    <w:p w14:paraId="2259EA15" w14:textId="77777777" w:rsidR="007361E9" w:rsidRPr="00CE7817" w:rsidRDefault="007361E9">
      <w:pPr>
        <w:rPr>
          <w:rFonts w:ascii="Times New Roman" w:hAnsi="Times New Roman" w:cs="Times New Roman"/>
          <w:sz w:val="28"/>
          <w:szCs w:val="24"/>
        </w:rPr>
      </w:pPr>
    </w:p>
    <w:p w14:paraId="6E75F45A" w14:textId="77777777" w:rsidR="007361E9" w:rsidRPr="00CE7817" w:rsidRDefault="007361E9">
      <w:pPr>
        <w:rPr>
          <w:rFonts w:ascii="Times New Roman" w:hAnsi="Times New Roman" w:cs="Times New Roman"/>
          <w:sz w:val="28"/>
          <w:szCs w:val="24"/>
        </w:rPr>
      </w:pPr>
    </w:p>
    <w:p w14:paraId="3E2C20E6" w14:textId="77777777" w:rsidR="007361E9" w:rsidRPr="00CE7817" w:rsidRDefault="007361E9">
      <w:pPr>
        <w:rPr>
          <w:rFonts w:ascii="Times New Roman" w:hAnsi="Times New Roman" w:cs="Times New Roman"/>
          <w:sz w:val="28"/>
          <w:szCs w:val="24"/>
        </w:rPr>
      </w:pPr>
      <w:r w:rsidRPr="00CE7817">
        <w:rPr>
          <w:rFonts w:ascii="Times New Roman" w:hAnsi="Times New Roman" w:cs="Times New Roman"/>
          <w:sz w:val="28"/>
          <w:szCs w:val="24"/>
        </w:rPr>
        <w:t>Öğrencinin Soyadı, Adı</w:t>
      </w:r>
      <w:proofErr w:type="gramStart"/>
      <w:r w:rsidR="009A18AF" w:rsidRPr="00CE7817">
        <w:rPr>
          <w:rFonts w:ascii="Times New Roman" w:hAnsi="Times New Roman" w:cs="Times New Roman"/>
          <w:sz w:val="28"/>
          <w:szCs w:val="24"/>
        </w:rPr>
        <w:tab/>
      </w:r>
      <w:r w:rsidRPr="00CE7817">
        <w:rPr>
          <w:rFonts w:ascii="Times New Roman" w:hAnsi="Times New Roman" w:cs="Times New Roman"/>
          <w:sz w:val="28"/>
          <w:szCs w:val="24"/>
        </w:rPr>
        <w:t>:</w:t>
      </w:r>
      <w:r w:rsidR="009A18AF" w:rsidRPr="00CE7817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9A18AF" w:rsidRPr="00CE7817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14:paraId="3DF6E94D" w14:textId="77777777" w:rsidR="009A18AF" w:rsidRPr="00CE7817" w:rsidRDefault="009A18AF">
      <w:pPr>
        <w:rPr>
          <w:rFonts w:ascii="Times New Roman" w:hAnsi="Times New Roman" w:cs="Times New Roman"/>
          <w:sz w:val="28"/>
          <w:szCs w:val="24"/>
        </w:rPr>
      </w:pPr>
    </w:p>
    <w:p w14:paraId="44610F55" w14:textId="77777777" w:rsidR="007361E9" w:rsidRPr="00CE7817" w:rsidRDefault="007361E9">
      <w:pPr>
        <w:rPr>
          <w:rFonts w:ascii="Times New Roman" w:hAnsi="Times New Roman" w:cs="Times New Roman"/>
          <w:sz w:val="28"/>
          <w:szCs w:val="24"/>
        </w:rPr>
      </w:pPr>
      <w:r w:rsidRPr="00CE7817">
        <w:rPr>
          <w:rFonts w:ascii="Times New Roman" w:hAnsi="Times New Roman" w:cs="Times New Roman"/>
          <w:sz w:val="28"/>
          <w:szCs w:val="24"/>
        </w:rPr>
        <w:t>Öğrenim Yılı</w:t>
      </w:r>
      <w:r w:rsidR="009A18AF" w:rsidRPr="00CE7817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9A18AF" w:rsidRPr="00CE7817">
        <w:rPr>
          <w:rFonts w:ascii="Times New Roman" w:hAnsi="Times New Roman" w:cs="Times New Roman"/>
          <w:sz w:val="28"/>
          <w:szCs w:val="24"/>
        </w:rPr>
        <w:tab/>
        <w:t>:…</w:t>
      </w:r>
      <w:proofErr w:type="gramEnd"/>
      <w:r w:rsidR="009A18AF" w:rsidRPr="00CE7817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14:paraId="5A95F9FB" w14:textId="77777777" w:rsidR="007361E9" w:rsidRPr="00CE7817" w:rsidRDefault="007361E9">
      <w:pPr>
        <w:rPr>
          <w:rFonts w:ascii="Times New Roman" w:hAnsi="Times New Roman" w:cs="Times New Roman"/>
          <w:sz w:val="28"/>
          <w:szCs w:val="24"/>
        </w:rPr>
      </w:pPr>
    </w:p>
    <w:p w14:paraId="46A404AD" w14:textId="77777777" w:rsidR="009A18AF" w:rsidRPr="00CE7817" w:rsidRDefault="009A18AF" w:rsidP="009A18A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D54294E" w14:textId="77777777" w:rsidR="009A18AF" w:rsidRPr="00CE7817" w:rsidRDefault="009A18AF" w:rsidP="009A18A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0C1619D" w14:textId="77777777" w:rsidR="009A18AF" w:rsidRPr="00CE7817" w:rsidRDefault="009A18AF" w:rsidP="009A18A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5CA9A6D" w14:textId="77777777" w:rsidR="009A18AF" w:rsidRPr="00CE7817" w:rsidRDefault="009A18AF" w:rsidP="009A18AF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89331FF" w14:textId="77777777" w:rsidR="007361E9" w:rsidRPr="00CE7817" w:rsidRDefault="007361E9" w:rsidP="009A18AF">
      <w:pPr>
        <w:jc w:val="center"/>
        <w:rPr>
          <w:rFonts w:ascii="Times New Roman" w:hAnsi="Times New Roman" w:cs="Times New Roman"/>
          <w:sz w:val="28"/>
          <w:szCs w:val="24"/>
        </w:rPr>
      </w:pPr>
      <w:r w:rsidRPr="00CE7817">
        <w:rPr>
          <w:rFonts w:ascii="Times New Roman" w:hAnsi="Times New Roman" w:cs="Times New Roman"/>
          <w:sz w:val="28"/>
          <w:szCs w:val="24"/>
        </w:rPr>
        <w:t>Gaziantep</w:t>
      </w:r>
    </w:p>
    <w:p w14:paraId="21F1DAC8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br w:type="page"/>
      </w:r>
    </w:p>
    <w:p w14:paraId="5662E7A6" w14:textId="77777777" w:rsidR="007361E9" w:rsidRPr="009A18AF" w:rsidRDefault="007361E9" w:rsidP="00CE7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inline distT="0" distB="0" distL="0" distR="0" wp14:anchorId="7A64CFC2" wp14:editId="0883508C">
                <wp:extent cx="1323832" cy="1637414"/>
                <wp:effectExtent l="19050" t="19050" r="10160" b="2032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2" cy="163741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2C0C9" id="Dikdörtgen 1" o:spid="_x0000_s1026" style="width:104.25pt;height:1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" fillcolor="white [3201]" strokecolor="black [3213]" strokeweight="2.25pt">
                <w10:anchorlock/>
              </v:rect>
            </w:pict>
          </mc:Fallback>
        </mc:AlternateContent>
      </w:r>
    </w:p>
    <w:p w14:paraId="2B5D9F9A" w14:textId="77777777" w:rsidR="007361E9" w:rsidRDefault="007361E9" w:rsidP="00CE7817">
      <w:pPr>
        <w:spacing w:after="120" w:line="240" w:lineRule="auto"/>
        <w:ind w:left="1559"/>
        <w:jc w:val="both"/>
        <w:rPr>
          <w:rFonts w:ascii="Times New Roman" w:hAnsi="Times New Roman" w:cs="Times New Roman"/>
          <w:sz w:val="28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Soyadı, Adı</w:t>
      </w:r>
      <w:proofErr w:type="gramStart"/>
      <w:r w:rsidRPr="009A18AF">
        <w:rPr>
          <w:rFonts w:ascii="Times New Roman" w:hAnsi="Times New Roman" w:cs="Times New Roman"/>
          <w:sz w:val="24"/>
          <w:szCs w:val="24"/>
        </w:rPr>
        <w:tab/>
      </w:r>
      <w:r w:rsidR="00CE7817" w:rsidRPr="00CE7817">
        <w:rPr>
          <w:rFonts w:ascii="Times New Roman" w:hAnsi="Times New Roman" w:cs="Times New Roman"/>
          <w:sz w:val="28"/>
          <w:szCs w:val="24"/>
        </w:rPr>
        <w:t>:…</w:t>
      </w:r>
      <w:proofErr w:type="gramEnd"/>
      <w:r w:rsidR="00CE7817" w:rsidRPr="00CE7817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14:paraId="41C097AF" w14:textId="77777777" w:rsidR="00CE7817" w:rsidRPr="00CE7817" w:rsidRDefault="00CE7817" w:rsidP="00CE7817">
      <w:pPr>
        <w:ind w:left="1560"/>
        <w:jc w:val="both"/>
        <w:rPr>
          <w:rFonts w:ascii="Times New Roman" w:hAnsi="Times New Roman" w:cs="Times New Roman"/>
          <w:sz w:val="12"/>
          <w:szCs w:val="24"/>
        </w:rPr>
      </w:pPr>
    </w:p>
    <w:p w14:paraId="1487EC05" w14:textId="77777777" w:rsidR="007361E9" w:rsidRDefault="007361E9" w:rsidP="00CE7817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No</w:t>
      </w:r>
      <w:r w:rsidRPr="009A1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18AF">
        <w:rPr>
          <w:rFonts w:ascii="Times New Roman" w:hAnsi="Times New Roman" w:cs="Times New Roman"/>
          <w:sz w:val="24"/>
          <w:szCs w:val="24"/>
        </w:rPr>
        <w:tab/>
      </w:r>
      <w:r w:rsidR="00CE7817" w:rsidRPr="00CE7817">
        <w:rPr>
          <w:rFonts w:ascii="Times New Roman" w:hAnsi="Times New Roman" w:cs="Times New Roman"/>
          <w:sz w:val="28"/>
          <w:szCs w:val="24"/>
        </w:rPr>
        <w:t>:…</w:t>
      </w:r>
      <w:proofErr w:type="gramEnd"/>
      <w:r w:rsidR="00CE7817" w:rsidRPr="00CE7817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</w:p>
    <w:p w14:paraId="3D762E52" w14:textId="77777777" w:rsidR="00CE7817" w:rsidRPr="009A18AF" w:rsidRDefault="00CE7817" w:rsidP="00CE7817">
      <w:pPr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79DBC399" w14:textId="46AAEFBB" w:rsidR="007361E9" w:rsidRPr="00CE7817" w:rsidRDefault="007C2BEF" w:rsidP="00CE781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STAJ/MUP</w:t>
      </w:r>
      <w:r w:rsidR="00CE7817" w:rsidRPr="00CE7817">
        <w:rPr>
          <w:rFonts w:ascii="Times New Roman" w:hAnsi="Times New Roman" w:cs="Times New Roman"/>
          <w:sz w:val="32"/>
          <w:szCs w:val="24"/>
        </w:rPr>
        <w:t xml:space="preserve"> PROGRAMI</w:t>
      </w:r>
    </w:p>
    <w:p w14:paraId="7EEBAD2E" w14:textId="77777777" w:rsidR="00CE7817" w:rsidRPr="00CE7817" w:rsidRDefault="00CE7817" w:rsidP="00CE7817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325FAD6E" w14:textId="77777777" w:rsidR="007361E9" w:rsidRPr="00CE7817" w:rsidRDefault="007361E9" w:rsidP="00CE7817">
      <w:pPr>
        <w:jc w:val="center"/>
        <w:rPr>
          <w:rFonts w:ascii="Times New Roman" w:hAnsi="Times New Roman" w:cs="Times New Roman"/>
          <w:sz w:val="28"/>
          <w:szCs w:val="24"/>
        </w:rPr>
      </w:pPr>
      <w:r w:rsidRPr="00CE7817">
        <w:rPr>
          <w:rFonts w:ascii="Times New Roman" w:hAnsi="Times New Roman" w:cs="Times New Roman"/>
          <w:sz w:val="28"/>
          <w:szCs w:val="24"/>
        </w:rPr>
        <w:t xml:space="preserve">Yapılan </w:t>
      </w:r>
      <w:r w:rsidR="00CE7817" w:rsidRPr="00CE7817">
        <w:rPr>
          <w:rFonts w:ascii="Times New Roman" w:hAnsi="Times New Roman" w:cs="Times New Roman"/>
          <w:sz w:val="28"/>
          <w:szCs w:val="24"/>
        </w:rPr>
        <w:t>Pratik</w:t>
      </w:r>
    </w:p>
    <w:tbl>
      <w:tblPr>
        <w:tblStyle w:val="TabloKlavuzu"/>
        <w:tblW w:w="9298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1087"/>
        <w:gridCol w:w="1134"/>
        <w:gridCol w:w="1412"/>
      </w:tblGrid>
      <w:tr w:rsidR="007361E9" w:rsidRPr="00CE7817" w14:paraId="70021CAC" w14:textId="77777777" w:rsidTr="00CE7817">
        <w:tc>
          <w:tcPr>
            <w:tcW w:w="2547" w:type="dxa"/>
            <w:vAlign w:val="bottom"/>
          </w:tcPr>
          <w:p w14:paraId="2FBBAE38" w14:textId="77777777" w:rsidR="006124A9" w:rsidRDefault="007C2BEF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STAJ/MUP</w:t>
            </w:r>
          </w:p>
          <w:p w14:paraId="1B8D2835" w14:textId="1C98DF50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Yapıldığı Kurum ve İşyeri</w:t>
            </w:r>
          </w:p>
        </w:tc>
        <w:tc>
          <w:tcPr>
            <w:tcW w:w="1984" w:type="dxa"/>
            <w:vAlign w:val="bottom"/>
          </w:tcPr>
          <w:p w14:paraId="114C4B87" w14:textId="77777777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Bölüm/Kısım</w:t>
            </w:r>
          </w:p>
        </w:tc>
        <w:tc>
          <w:tcPr>
            <w:tcW w:w="1134" w:type="dxa"/>
            <w:vAlign w:val="bottom"/>
          </w:tcPr>
          <w:p w14:paraId="36FA3E74" w14:textId="77777777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Başlama Tarihi</w:t>
            </w:r>
          </w:p>
        </w:tc>
        <w:tc>
          <w:tcPr>
            <w:tcW w:w="1087" w:type="dxa"/>
            <w:vAlign w:val="bottom"/>
          </w:tcPr>
          <w:p w14:paraId="393ABBC3" w14:textId="77777777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Bitiş Tarihi</w:t>
            </w:r>
          </w:p>
        </w:tc>
        <w:tc>
          <w:tcPr>
            <w:tcW w:w="1134" w:type="dxa"/>
            <w:vAlign w:val="bottom"/>
          </w:tcPr>
          <w:p w14:paraId="1D41F698" w14:textId="77777777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Günler</w:t>
            </w:r>
          </w:p>
        </w:tc>
        <w:tc>
          <w:tcPr>
            <w:tcW w:w="1412" w:type="dxa"/>
            <w:vAlign w:val="bottom"/>
          </w:tcPr>
          <w:p w14:paraId="069DD507" w14:textId="77777777" w:rsidR="007361E9" w:rsidRPr="00CE7817" w:rsidRDefault="007361E9" w:rsidP="00CE7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17">
              <w:rPr>
                <w:rFonts w:ascii="Times New Roman" w:hAnsi="Times New Roman" w:cs="Times New Roman"/>
                <w:b/>
                <w:sz w:val="24"/>
                <w:szCs w:val="24"/>
              </w:rPr>
              <w:t>Çalışmadığı Günler</w:t>
            </w:r>
          </w:p>
        </w:tc>
      </w:tr>
      <w:tr w:rsidR="007361E9" w:rsidRPr="009A18AF" w14:paraId="0040405B" w14:textId="77777777" w:rsidTr="00CE7817">
        <w:trPr>
          <w:trHeight w:val="397"/>
        </w:trPr>
        <w:tc>
          <w:tcPr>
            <w:tcW w:w="2547" w:type="dxa"/>
          </w:tcPr>
          <w:p w14:paraId="1C12D5FE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A82D2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89CE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8097B62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F0A0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7C1C8C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4CA4C558" w14:textId="77777777" w:rsidTr="00CE7817">
        <w:trPr>
          <w:trHeight w:val="397"/>
        </w:trPr>
        <w:tc>
          <w:tcPr>
            <w:tcW w:w="2547" w:type="dxa"/>
          </w:tcPr>
          <w:p w14:paraId="3BF1902A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34827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CC91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83C7A3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93C3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F6DDB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1DD042B1" w14:textId="77777777" w:rsidTr="00CE7817">
        <w:trPr>
          <w:trHeight w:val="397"/>
        </w:trPr>
        <w:tc>
          <w:tcPr>
            <w:tcW w:w="2547" w:type="dxa"/>
          </w:tcPr>
          <w:p w14:paraId="6833913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6D96D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FFA6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695DFB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34B7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F62D69E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7CCEB705" w14:textId="77777777" w:rsidTr="00CE7817">
        <w:trPr>
          <w:trHeight w:val="397"/>
        </w:trPr>
        <w:tc>
          <w:tcPr>
            <w:tcW w:w="2547" w:type="dxa"/>
          </w:tcPr>
          <w:p w14:paraId="599B4B3A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1E27D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A96E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FFBC5F3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5F7A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95AD5F4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14E0AE66" w14:textId="77777777" w:rsidTr="00CE7817">
        <w:trPr>
          <w:trHeight w:val="397"/>
        </w:trPr>
        <w:tc>
          <w:tcPr>
            <w:tcW w:w="2547" w:type="dxa"/>
          </w:tcPr>
          <w:p w14:paraId="215042AA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A336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1A584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AA7A94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5A09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BFC47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41697F17" w14:textId="77777777" w:rsidTr="00CE7817">
        <w:trPr>
          <w:trHeight w:val="397"/>
        </w:trPr>
        <w:tc>
          <w:tcPr>
            <w:tcW w:w="2547" w:type="dxa"/>
          </w:tcPr>
          <w:p w14:paraId="0A8F3621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C56D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D7C6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EDA81FE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9A97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0A6286C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D769E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</w:p>
    <w:p w14:paraId="5BFC3608" w14:textId="4A2AF811" w:rsidR="007361E9" w:rsidRPr="00CE7817" w:rsidRDefault="007C2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STAJ/MUP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 xml:space="preserve"> Başarı Durumu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ab/>
        <w:t>: BAŞARILI / BAŞARISIZ</w:t>
      </w:r>
    </w:p>
    <w:p w14:paraId="75B1B84E" w14:textId="77777777" w:rsidR="007361E9" w:rsidRPr="00CE7817" w:rsidRDefault="007361E9">
      <w:pPr>
        <w:rPr>
          <w:rFonts w:ascii="Times New Roman" w:hAnsi="Times New Roman" w:cs="Times New Roman"/>
          <w:b/>
          <w:sz w:val="24"/>
          <w:szCs w:val="24"/>
        </w:rPr>
      </w:pPr>
      <w:r w:rsidRPr="00CE7817">
        <w:rPr>
          <w:rFonts w:ascii="Times New Roman" w:hAnsi="Times New Roman" w:cs="Times New Roman"/>
          <w:b/>
          <w:sz w:val="24"/>
          <w:szCs w:val="24"/>
        </w:rPr>
        <w:t xml:space="preserve">Tarih </w:t>
      </w:r>
      <w:r w:rsidRPr="00CE7817">
        <w:rPr>
          <w:rFonts w:ascii="Times New Roman" w:hAnsi="Times New Roman" w:cs="Times New Roman"/>
          <w:b/>
          <w:sz w:val="24"/>
          <w:szCs w:val="24"/>
        </w:rPr>
        <w:tab/>
      </w:r>
      <w:r w:rsidRPr="00CE7817">
        <w:rPr>
          <w:rFonts w:ascii="Times New Roman" w:hAnsi="Times New Roman" w:cs="Times New Roman"/>
          <w:b/>
          <w:sz w:val="24"/>
          <w:szCs w:val="24"/>
        </w:rPr>
        <w:tab/>
      </w:r>
      <w:r w:rsidRPr="00CE7817">
        <w:rPr>
          <w:rFonts w:ascii="Times New Roman" w:hAnsi="Times New Roman" w:cs="Times New Roman"/>
          <w:b/>
          <w:sz w:val="24"/>
          <w:szCs w:val="24"/>
        </w:rPr>
        <w:tab/>
        <w:t>: ………… / …</w:t>
      </w:r>
      <w:proofErr w:type="gramStart"/>
      <w:r w:rsidRPr="00CE7817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E7817">
        <w:rPr>
          <w:rFonts w:ascii="Times New Roman" w:hAnsi="Times New Roman" w:cs="Times New Roman"/>
          <w:b/>
          <w:sz w:val="24"/>
          <w:szCs w:val="24"/>
        </w:rPr>
        <w:t>. / ………………</w:t>
      </w:r>
    </w:p>
    <w:p w14:paraId="3DF87BA7" w14:textId="77777777" w:rsidR="00CE7817" w:rsidRDefault="00CE7817">
      <w:pPr>
        <w:rPr>
          <w:rFonts w:ascii="Times New Roman" w:hAnsi="Times New Roman" w:cs="Times New Roman"/>
          <w:sz w:val="24"/>
          <w:szCs w:val="24"/>
        </w:rPr>
      </w:pPr>
    </w:p>
    <w:p w14:paraId="00AC7E21" w14:textId="35C0AF93" w:rsidR="007361E9" w:rsidRPr="00CE7817" w:rsidRDefault="007C2BEF" w:rsidP="00CE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STAJ/MUP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 xml:space="preserve"> Komisyonu Başkanı</w:t>
      </w:r>
    </w:p>
    <w:p w14:paraId="746F5DE6" w14:textId="77777777" w:rsidR="00CE7817" w:rsidRPr="00CE7817" w:rsidRDefault="00CE7817" w:rsidP="00CE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23D4F" w14:textId="77777777" w:rsidR="00CE7817" w:rsidRPr="00CE7817" w:rsidRDefault="00CE7817" w:rsidP="00CE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6F5B7" w14:textId="77777777" w:rsidR="00CE7817" w:rsidRPr="00CE7817" w:rsidRDefault="00CE7817" w:rsidP="00CE7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D2440" w14:textId="7F5651FD" w:rsidR="007361E9" w:rsidRPr="00CE7817" w:rsidRDefault="007C2BEF" w:rsidP="00CE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STAJ/MUP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 xml:space="preserve"> Komisyonu Üyesi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ab/>
      </w:r>
      <w:r w:rsidR="00CE7817">
        <w:rPr>
          <w:rFonts w:ascii="Times New Roman" w:hAnsi="Times New Roman" w:cs="Times New Roman"/>
          <w:b/>
          <w:sz w:val="24"/>
          <w:szCs w:val="24"/>
        </w:rPr>
        <w:tab/>
      </w:r>
      <w:r w:rsidR="00CE7817">
        <w:rPr>
          <w:rFonts w:ascii="Times New Roman" w:hAnsi="Times New Roman" w:cs="Times New Roman"/>
          <w:b/>
          <w:sz w:val="24"/>
          <w:szCs w:val="24"/>
        </w:rPr>
        <w:tab/>
      </w:r>
      <w:r w:rsidR="00CE78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STAJ/MUP</w:t>
      </w:r>
      <w:r w:rsidR="007361E9" w:rsidRPr="00CE7817">
        <w:rPr>
          <w:rFonts w:ascii="Times New Roman" w:hAnsi="Times New Roman" w:cs="Times New Roman"/>
          <w:b/>
          <w:sz w:val="24"/>
          <w:szCs w:val="24"/>
        </w:rPr>
        <w:t xml:space="preserve"> Komisyonu Üyesi</w:t>
      </w:r>
    </w:p>
    <w:p w14:paraId="6AD4A2FC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br w:type="page"/>
      </w:r>
    </w:p>
    <w:p w14:paraId="7A7D8193" w14:textId="77777777" w:rsidR="007361E9" w:rsidRPr="009A18AF" w:rsidRDefault="00CE7817" w:rsidP="00CE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lastRenderedPageBreak/>
        <w:t>T.C.</w:t>
      </w:r>
    </w:p>
    <w:p w14:paraId="3BE0D120" w14:textId="77777777" w:rsidR="007361E9" w:rsidRPr="009A18AF" w:rsidRDefault="00CE7817" w:rsidP="00CE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GAZİANTEP ÜNİVERSİTESİ</w:t>
      </w:r>
    </w:p>
    <w:p w14:paraId="3AC381AE" w14:textId="77777777" w:rsidR="007361E9" w:rsidRPr="009A18AF" w:rsidRDefault="00CE7817" w:rsidP="00CE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FEN EDEBİYAT FAKÜLTESİ BİYOLOJİ BÖLÜMÜ</w:t>
      </w:r>
    </w:p>
    <w:p w14:paraId="7952CDDE" w14:textId="2C7D6C3D" w:rsidR="007361E9" w:rsidRPr="009A18AF" w:rsidRDefault="007C2BEF" w:rsidP="00CE7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STAJ/MUP</w:t>
      </w:r>
      <w:r w:rsidR="00CE7817" w:rsidRPr="009A18AF">
        <w:rPr>
          <w:rFonts w:ascii="Times New Roman" w:hAnsi="Times New Roman" w:cs="Times New Roman"/>
          <w:sz w:val="24"/>
          <w:szCs w:val="24"/>
        </w:rPr>
        <w:t xml:space="preserve"> BAŞARI BELGESİ</w:t>
      </w:r>
    </w:p>
    <w:p w14:paraId="78B0BFCC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Öğrencinin Soyadı, Adı</w:t>
      </w:r>
      <w:proofErr w:type="gramStart"/>
      <w:r w:rsidRPr="009A18AF">
        <w:rPr>
          <w:rFonts w:ascii="Times New Roman" w:hAnsi="Times New Roman" w:cs="Times New Roman"/>
          <w:sz w:val="24"/>
          <w:szCs w:val="24"/>
        </w:rPr>
        <w:tab/>
        <w:t>:</w:t>
      </w:r>
      <w:r w:rsidR="00CE78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E78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2FBAE295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Numarası</w:t>
      </w:r>
      <w:r w:rsidRPr="009A18AF">
        <w:rPr>
          <w:rFonts w:ascii="Times New Roman" w:hAnsi="Times New Roman" w:cs="Times New Roman"/>
          <w:sz w:val="24"/>
          <w:szCs w:val="24"/>
        </w:rPr>
        <w:tab/>
      </w:r>
      <w:r w:rsidRPr="009A18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7817">
        <w:rPr>
          <w:rFonts w:ascii="Times New Roman" w:hAnsi="Times New Roman" w:cs="Times New Roman"/>
          <w:sz w:val="24"/>
          <w:szCs w:val="24"/>
        </w:rPr>
        <w:tab/>
      </w:r>
      <w:r w:rsidR="00CE7817" w:rsidRPr="009A18AF">
        <w:rPr>
          <w:rFonts w:ascii="Times New Roman" w:hAnsi="Times New Roman" w:cs="Times New Roman"/>
          <w:sz w:val="24"/>
          <w:szCs w:val="24"/>
        </w:rPr>
        <w:t>:</w:t>
      </w:r>
      <w:r w:rsidR="00CE78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E78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2F933024" w14:textId="37D5B154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Zorunlu </w:t>
      </w:r>
      <w:r w:rsidR="007C2BEF">
        <w:rPr>
          <w:rFonts w:ascii="Times New Roman" w:hAnsi="Times New Roman" w:cs="Times New Roman"/>
          <w:sz w:val="24"/>
          <w:szCs w:val="24"/>
        </w:rPr>
        <w:t>STAJ/MUP</w:t>
      </w:r>
      <w:r w:rsidRPr="009A18AF">
        <w:rPr>
          <w:rFonts w:ascii="Times New Roman" w:hAnsi="Times New Roman" w:cs="Times New Roman"/>
          <w:sz w:val="24"/>
          <w:szCs w:val="24"/>
        </w:rPr>
        <w:t xml:space="preserve"> Süresi </w:t>
      </w:r>
      <w:proofErr w:type="gramStart"/>
      <w:r w:rsidRPr="009A18AF">
        <w:rPr>
          <w:rFonts w:ascii="Times New Roman" w:hAnsi="Times New Roman" w:cs="Times New Roman"/>
          <w:sz w:val="24"/>
          <w:szCs w:val="24"/>
        </w:rPr>
        <w:tab/>
      </w:r>
      <w:r w:rsidR="00CE7817" w:rsidRPr="009A18AF">
        <w:rPr>
          <w:rFonts w:ascii="Times New Roman" w:hAnsi="Times New Roman" w:cs="Times New Roman"/>
          <w:sz w:val="24"/>
          <w:szCs w:val="24"/>
        </w:rPr>
        <w:t>:</w:t>
      </w:r>
      <w:r w:rsidR="00CE78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E78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124A9">
        <w:rPr>
          <w:rFonts w:ascii="Times New Roman" w:hAnsi="Times New Roman" w:cs="Times New Roman"/>
          <w:sz w:val="24"/>
          <w:szCs w:val="24"/>
        </w:rPr>
        <w:t>…………..</w:t>
      </w:r>
    </w:p>
    <w:p w14:paraId="3CAAAFE4" w14:textId="2112E4E2" w:rsidR="007361E9" w:rsidRPr="009A18AF" w:rsidRDefault="007C2BEF" w:rsidP="00CE7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STAJ/MUP</w:t>
      </w:r>
      <w:r w:rsidR="007361E9" w:rsidRPr="009A18AF">
        <w:rPr>
          <w:rFonts w:ascii="Times New Roman" w:hAnsi="Times New Roman" w:cs="Times New Roman"/>
          <w:sz w:val="24"/>
          <w:szCs w:val="24"/>
        </w:rPr>
        <w:t xml:space="preserve"> Başarı Derecesi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9"/>
        <w:gridCol w:w="1781"/>
        <w:gridCol w:w="1778"/>
        <w:gridCol w:w="1775"/>
        <w:gridCol w:w="1779"/>
      </w:tblGrid>
      <w:tr w:rsidR="007361E9" w:rsidRPr="009A18AF" w14:paraId="38BB50FA" w14:textId="77777777" w:rsidTr="00ED07A9">
        <w:tc>
          <w:tcPr>
            <w:tcW w:w="1812" w:type="dxa"/>
            <w:vMerge w:val="restart"/>
          </w:tcPr>
          <w:p w14:paraId="7B2A9D5C" w14:textId="7A17FB82" w:rsidR="007361E9" w:rsidRPr="009A18AF" w:rsidRDefault="007C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STAJ/MUP</w:t>
            </w:r>
            <w:r w:rsidR="0061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1E9" w:rsidRPr="009A18AF">
              <w:rPr>
                <w:rFonts w:ascii="Times New Roman" w:hAnsi="Times New Roman" w:cs="Times New Roman"/>
                <w:sz w:val="24"/>
                <w:szCs w:val="24"/>
              </w:rPr>
              <w:t>yer Değerlendirilmesi</w:t>
            </w:r>
          </w:p>
        </w:tc>
        <w:tc>
          <w:tcPr>
            <w:tcW w:w="7250" w:type="dxa"/>
            <w:gridSpan w:val="4"/>
          </w:tcPr>
          <w:p w14:paraId="2CE3C2F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Lütfen İlgili Kutuları İşaretleyiniz</w:t>
            </w:r>
          </w:p>
        </w:tc>
      </w:tr>
      <w:tr w:rsidR="007361E9" w:rsidRPr="009A18AF" w14:paraId="74FD280F" w14:textId="77777777" w:rsidTr="007361E9">
        <w:tc>
          <w:tcPr>
            <w:tcW w:w="1812" w:type="dxa"/>
            <w:vMerge/>
          </w:tcPr>
          <w:p w14:paraId="051E591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84CB22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</w:p>
        </w:tc>
        <w:tc>
          <w:tcPr>
            <w:tcW w:w="1812" w:type="dxa"/>
          </w:tcPr>
          <w:p w14:paraId="315A6F9C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813" w:type="dxa"/>
          </w:tcPr>
          <w:p w14:paraId="7578826B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1813" w:type="dxa"/>
          </w:tcPr>
          <w:p w14:paraId="2B303F6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Çok İyi</w:t>
            </w:r>
          </w:p>
        </w:tc>
      </w:tr>
      <w:tr w:rsidR="007361E9" w:rsidRPr="009A18AF" w14:paraId="0383A0C9" w14:textId="77777777" w:rsidTr="007361E9">
        <w:tc>
          <w:tcPr>
            <w:tcW w:w="1812" w:type="dxa"/>
          </w:tcPr>
          <w:p w14:paraId="2EF6B8E4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Devam Durumu</w:t>
            </w:r>
          </w:p>
        </w:tc>
        <w:tc>
          <w:tcPr>
            <w:tcW w:w="1812" w:type="dxa"/>
          </w:tcPr>
          <w:p w14:paraId="4A1FDCF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36CDD4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271B5B3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5463C1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64CCD233" w14:textId="77777777" w:rsidTr="007361E9">
        <w:tc>
          <w:tcPr>
            <w:tcW w:w="1812" w:type="dxa"/>
          </w:tcPr>
          <w:p w14:paraId="6BBBDEF0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İlgi ve Gayret</w:t>
            </w:r>
          </w:p>
        </w:tc>
        <w:tc>
          <w:tcPr>
            <w:tcW w:w="1812" w:type="dxa"/>
          </w:tcPr>
          <w:p w14:paraId="21648591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64C034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2E4B0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0137F7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71C1015F" w14:textId="77777777" w:rsidTr="007361E9">
        <w:tc>
          <w:tcPr>
            <w:tcW w:w="1812" w:type="dxa"/>
          </w:tcPr>
          <w:p w14:paraId="20A8D5B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İş Başarısı</w:t>
            </w:r>
          </w:p>
        </w:tc>
        <w:tc>
          <w:tcPr>
            <w:tcW w:w="1812" w:type="dxa"/>
          </w:tcPr>
          <w:p w14:paraId="081B38CE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75EE53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8C598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53751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1044C4C8" w14:textId="77777777" w:rsidTr="007361E9">
        <w:tc>
          <w:tcPr>
            <w:tcW w:w="1812" w:type="dxa"/>
          </w:tcPr>
          <w:p w14:paraId="145E94EC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İş Arkadaşlarına Karşı Tutumu</w:t>
            </w:r>
          </w:p>
        </w:tc>
        <w:tc>
          <w:tcPr>
            <w:tcW w:w="1812" w:type="dxa"/>
          </w:tcPr>
          <w:p w14:paraId="0B83DB82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C88BF6D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24911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DEE6A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5CB11260" w14:textId="77777777" w:rsidTr="007361E9">
        <w:trPr>
          <w:trHeight w:val="1241"/>
        </w:trPr>
        <w:tc>
          <w:tcPr>
            <w:tcW w:w="1812" w:type="dxa"/>
          </w:tcPr>
          <w:p w14:paraId="393DF423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Yorumlar</w:t>
            </w:r>
          </w:p>
        </w:tc>
        <w:tc>
          <w:tcPr>
            <w:tcW w:w="7250" w:type="dxa"/>
            <w:gridSpan w:val="4"/>
          </w:tcPr>
          <w:p w14:paraId="18CBC77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AD268" w14:textId="77777777" w:rsidR="007361E9" w:rsidRPr="009A18AF" w:rsidRDefault="007361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309"/>
        <w:gridCol w:w="5381"/>
      </w:tblGrid>
      <w:tr w:rsidR="007361E9" w:rsidRPr="009A18AF" w14:paraId="7147F4E1" w14:textId="77777777" w:rsidTr="00CE7817">
        <w:trPr>
          <w:trHeight w:val="454"/>
        </w:trPr>
        <w:tc>
          <w:tcPr>
            <w:tcW w:w="2547" w:type="dxa"/>
            <w:gridSpan w:val="3"/>
          </w:tcPr>
          <w:p w14:paraId="700697FA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İşyerinin Adı</w:t>
            </w:r>
          </w:p>
        </w:tc>
        <w:tc>
          <w:tcPr>
            <w:tcW w:w="6690" w:type="dxa"/>
            <w:gridSpan w:val="2"/>
          </w:tcPr>
          <w:p w14:paraId="48013480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:……………………………………………………………………..</w:t>
            </w:r>
          </w:p>
        </w:tc>
      </w:tr>
      <w:tr w:rsidR="007361E9" w:rsidRPr="009A18AF" w14:paraId="14E9887E" w14:textId="77777777" w:rsidTr="00CE7817">
        <w:trPr>
          <w:trHeight w:val="454"/>
        </w:trPr>
        <w:tc>
          <w:tcPr>
            <w:tcW w:w="2547" w:type="dxa"/>
            <w:gridSpan w:val="3"/>
          </w:tcPr>
          <w:p w14:paraId="708A4888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90" w:type="dxa"/>
            <w:gridSpan w:val="2"/>
          </w:tcPr>
          <w:p w14:paraId="040D7FB9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:……………………………………………………………………..</w:t>
            </w:r>
          </w:p>
        </w:tc>
      </w:tr>
      <w:tr w:rsidR="007361E9" w:rsidRPr="009A18AF" w14:paraId="1B9CAE8E" w14:textId="77777777" w:rsidTr="00CE7817">
        <w:trPr>
          <w:trHeight w:val="454"/>
        </w:trPr>
        <w:tc>
          <w:tcPr>
            <w:tcW w:w="2547" w:type="dxa"/>
            <w:gridSpan w:val="3"/>
          </w:tcPr>
          <w:p w14:paraId="5E260AA9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6690" w:type="dxa"/>
            <w:gridSpan w:val="2"/>
          </w:tcPr>
          <w:p w14:paraId="7473DAC5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:……………………………………………………………………..</w:t>
            </w:r>
          </w:p>
        </w:tc>
      </w:tr>
      <w:tr w:rsidR="007361E9" w:rsidRPr="009A18AF" w14:paraId="6D833181" w14:textId="77777777" w:rsidTr="00CE7817">
        <w:trPr>
          <w:trHeight w:val="454"/>
        </w:trPr>
        <w:tc>
          <w:tcPr>
            <w:tcW w:w="2547" w:type="dxa"/>
            <w:gridSpan w:val="3"/>
          </w:tcPr>
          <w:p w14:paraId="64E1422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690" w:type="dxa"/>
            <w:gridSpan w:val="2"/>
          </w:tcPr>
          <w:p w14:paraId="30B36700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:……………………………………………………………………..</w:t>
            </w:r>
          </w:p>
        </w:tc>
      </w:tr>
      <w:tr w:rsidR="007361E9" w:rsidRPr="009A18AF" w14:paraId="05D1B77D" w14:textId="77777777" w:rsidTr="00CE7817">
        <w:trPr>
          <w:trHeight w:val="454"/>
        </w:trPr>
        <w:tc>
          <w:tcPr>
            <w:tcW w:w="2547" w:type="dxa"/>
            <w:gridSpan w:val="3"/>
          </w:tcPr>
          <w:p w14:paraId="5D0F1F24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</w:tcPr>
          <w:p w14:paraId="282A9CE5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125CC965" w14:textId="77777777" w:rsidTr="00CE7817">
        <w:trPr>
          <w:trHeight w:val="454"/>
        </w:trPr>
        <w:tc>
          <w:tcPr>
            <w:tcW w:w="3856" w:type="dxa"/>
            <w:gridSpan w:val="4"/>
          </w:tcPr>
          <w:p w14:paraId="5978F60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Kontrol Edenin </w:t>
            </w:r>
            <w:proofErr w:type="spell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, Soyadı, Adı</w:t>
            </w:r>
          </w:p>
        </w:tc>
        <w:tc>
          <w:tcPr>
            <w:tcW w:w="5381" w:type="dxa"/>
          </w:tcPr>
          <w:p w14:paraId="10832630" w14:textId="77777777" w:rsidR="007361E9" w:rsidRPr="009A18AF" w:rsidRDefault="00CE7817" w:rsidP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 ……………………...</w:t>
            </w:r>
          </w:p>
        </w:tc>
      </w:tr>
      <w:tr w:rsidR="007361E9" w:rsidRPr="009A18AF" w14:paraId="6A0F8700" w14:textId="77777777" w:rsidTr="00CE7817">
        <w:trPr>
          <w:trHeight w:val="454"/>
        </w:trPr>
        <w:tc>
          <w:tcPr>
            <w:tcW w:w="1555" w:type="dxa"/>
            <w:gridSpan w:val="2"/>
          </w:tcPr>
          <w:p w14:paraId="0CA6E5E3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İmza ve Kaşe</w:t>
            </w:r>
          </w:p>
        </w:tc>
        <w:tc>
          <w:tcPr>
            <w:tcW w:w="7682" w:type="dxa"/>
            <w:gridSpan w:val="3"/>
          </w:tcPr>
          <w:p w14:paraId="79CDDFCC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:………………………………………………………………………………..</w:t>
            </w:r>
          </w:p>
        </w:tc>
      </w:tr>
      <w:tr w:rsidR="007361E9" w:rsidRPr="009A18AF" w14:paraId="7021CF95" w14:textId="77777777" w:rsidTr="00CE7817">
        <w:trPr>
          <w:trHeight w:val="454"/>
        </w:trPr>
        <w:tc>
          <w:tcPr>
            <w:tcW w:w="2547" w:type="dxa"/>
            <w:gridSpan w:val="3"/>
          </w:tcPr>
          <w:p w14:paraId="70BAE86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</w:tcPr>
          <w:p w14:paraId="4D73D792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355C9FB4" w14:textId="77777777" w:rsidTr="00CE7817">
        <w:trPr>
          <w:trHeight w:val="454"/>
        </w:trPr>
        <w:tc>
          <w:tcPr>
            <w:tcW w:w="2547" w:type="dxa"/>
            <w:gridSpan w:val="3"/>
          </w:tcPr>
          <w:p w14:paraId="5C257546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</w:tcPr>
          <w:p w14:paraId="2410D8DF" w14:textId="77777777" w:rsidR="007361E9" w:rsidRPr="009A18AF" w:rsidRDefault="0073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E9" w:rsidRPr="009A18AF" w14:paraId="313F5CFC" w14:textId="77777777" w:rsidTr="00CE7817">
        <w:trPr>
          <w:trHeight w:val="454"/>
        </w:trPr>
        <w:tc>
          <w:tcPr>
            <w:tcW w:w="846" w:type="dxa"/>
          </w:tcPr>
          <w:p w14:paraId="3D679B2D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8391" w:type="dxa"/>
            <w:gridSpan w:val="4"/>
          </w:tcPr>
          <w:p w14:paraId="4AB8DE92" w14:textId="77777777" w:rsidR="007361E9" w:rsidRPr="009A18AF" w:rsidRDefault="00CE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:………………………………………………………………………………………..</w:t>
            </w:r>
          </w:p>
        </w:tc>
      </w:tr>
    </w:tbl>
    <w:p w14:paraId="66DEF022" w14:textId="77777777" w:rsidR="00CE7817" w:rsidRPr="009A18AF" w:rsidRDefault="00CE7817">
      <w:pPr>
        <w:rPr>
          <w:rFonts w:ascii="Times New Roman" w:hAnsi="Times New Roman" w:cs="Times New Roman"/>
          <w:sz w:val="24"/>
          <w:szCs w:val="24"/>
        </w:rPr>
      </w:pPr>
    </w:p>
    <w:p w14:paraId="11AF3839" w14:textId="1C00A60E" w:rsidR="007361E9" w:rsidRPr="00CE7817" w:rsidRDefault="007361E9" w:rsidP="00CE7817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CE7817">
        <w:rPr>
          <w:rFonts w:ascii="Times New Roman" w:hAnsi="Times New Roman" w:cs="Times New Roman"/>
          <w:b/>
          <w:szCs w:val="24"/>
        </w:rPr>
        <w:t>Not:</w:t>
      </w:r>
      <w:r w:rsidRPr="00CE7817">
        <w:rPr>
          <w:rFonts w:ascii="Times New Roman" w:hAnsi="Times New Roman" w:cs="Times New Roman"/>
          <w:szCs w:val="24"/>
        </w:rPr>
        <w:t xml:space="preserve"> Öğrencinin </w:t>
      </w:r>
      <w:r w:rsidR="007C2BEF">
        <w:rPr>
          <w:rFonts w:ascii="Times New Roman" w:hAnsi="Times New Roman" w:cs="Times New Roman"/>
          <w:szCs w:val="24"/>
        </w:rPr>
        <w:t>STAJ/MUP</w:t>
      </w:r>
      <w:r w:rsidRPr="00CE7817">
        <w:rPr>
          <w:rFonts w:ascii="Times New Roman" w:hAnsi="Times New Roman" w:cs="Times New Roman"/>
          <w:szCs w:val="24"/>
        </w:rPr>
        <w:t xml:space="preserve"> bittikten sonra bu belgenin </w:t>
      </w:r>
      <w:r w:rsidR="007C2BEF">
        <w:rPr>
          <w:rFonts w:ascii="Times New Roman" w:hAnsi="Times New Roman" w:cs="Times New Roman"/>
          <w:szCs w:val="24"/>
        </w:rPr>
        <w:t>STAJ/MUP</w:t>
      </w:r>
      <w:r w:rsidRPr="00CE7817">
        <w:rPr>
          <w:rFonts w:ascii="Times New Roman" w:hAnsi="Times New Roman" w:cs="Times New Roman"/>
          <w:szCs w:val="24"/>
        </w:rPr>
        <w:t xml:space="preserve"> amiri tarafından doldurularak bir nüshasının Aşağıdaki adrese doğrudan doğruya gönderilmesi ve ikinci nüshanın kurumda saklanması rica olunur.</w:t>
      </w:r>
    </w:p>
    <w:p w14:paraId="0A0C9D74" w14:textId="5729C6DA" w:rsidR="007361E9" w:rsidRPr="00CE7817" w:rsidRDefault="007C2BEF" w:rsidP="00CE7817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STAJ/MUP</w:t>
      </w:r>
      <w:r w:rsidR="007361E9" w:rsidRPr="00CE7817">
        <w:rPr>
          <w:rFonts w:ascii="Times New Roman" w:hAnsi="Times New Roman" w:cs="Times New Roman"/>
          <w:szCs w:val="24"/>
        </w:rPr>
        <w:t xml:space="preserve"> komisyonu Başkanlığı</w:t>
      </w:r>
    </w:p>
    <w:p w14:paraId="21012E34" w14:textId="77777777" w:rsidR="007361E9" w:rsidRPr="00CE7817" w:rsidRDefault="007361E9" w:rsidP="00CE7817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CE7817">
        <w:rPr>
          <w:rFonts w:ascii="Times New Roman" w:hAnsi="Times New Roman" w:cs="Times New Roman"/>
          <w:szCs w:val="24"/>
        </w:rPr>
        <w:t xml:space="preserve">Gaziantep Üniversitesi </w:t>
      </w:r>
    </w:p>
    <w:p w14:paraId="45564A2C" w14:textId="77777777" w:rsidR="007361E9" w:rsidRPr="00CE7817" w:rsidRDefault="007361E9" w:rsidP="00CE7817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CE7817">
        <w:rPr>
          <w:rFonts w:ascii="Times New Roman" w:hAnsi="Times New Roman" w:cs="Times New Roman"/>
          <w:szCs w:val="24"/>
        </w:rPr>
        <w:t>Fen edebiyat Fakültesi</w:t>
      </w:r>
    </w:p>
    <w:p w14:paraId="1A684630" w14:textId="77777777" w:rsidR="007361E9" w:rsidRPr="00CE7817" w:rsidRDefault="007361E9" w:rsidP="00CE7817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CE7817">
        <w:rPr>
          <w:rFonts w:ascii="Times New Roman" w:hAnsi="Times New Roman" w:cs="Times New Roman"/>
          <w:szCs w:val="24"/>
        </w:rPr>
        <w:t>Biyoloji Bölümü</w:t>
      </w:r>
    </w:p>
    <w:p w14:paraId="2D596EDD" w14:textId="77777777" w:rsidR="007361E9" w:rsidRPr="00CE7817" w:rsidRDefault="007361E9" w:rsidP="00CE7817">
      <w:pPr>
        <w:spacing w:after="0" w:line="240" w:lineRule="auto"/>
        <w:ind w:left="6372"/>
        <w:rPr>
          <w:rFonts w:ascii="Times New Roman" w:hAnsi="Times New Roman" w:cs="Times New Roman"/>
          <w:szCs w:val="24"/>
        </w:rPr>
      </w:pPr>
      <w:r w:rsidRPr="00CE7817">
        <w:rPr>
          <w:rFonts w:ascii="Times New Roman" w:hAnsi="Times New Roman" w:cs="Times New Roman"/>
          <w:szCs w:val="24"/>
        </w:rPr>
        <w:lastRenderedPageBreak/>
        <w:t>27310 Şehitkamil / Gaziantep</w:t>
      </w: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7E5BB1D0" w14:textId="77777777" w:rsidTr="009A18AF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EDC71" w14:textId="77777777" w:rsidR="009A18AF" w:rsidRPr="009A18AF" w:rsidRDefault="007361E9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A18AF"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gramStart"/>
            <w:r w:rsidR="009A18AF"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="009A18AF"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="009A18AF"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="009A18AF"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72FD809F" w14:textId="77777777" w:rsidTr="009A18AF">
        <w:tc>
          <w:tcPr>
            <w:tcW w:w="1251" w:type="dxa"/>
            <w:tcBorders>
              <w:top w:val="single" w:sz="4" w:space="0" w:color="auto"/>
            </w:tcBorders>
          </w:tcPr>
          <w:p w14:paraId="1EC185CE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0136F274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FFEB9D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BFEA499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64D8DF38" w14:textId="77777777" w:rsidTr="009A18AF">
        <w:tc>
          <w:tcPr>
            <w:tcW w:w="1251" w:type="dxa"/>
          </w:tcPr>
          <w:p w14:paraId="023C3FBD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5C65DF65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380633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F52C192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9FF132D" w14:textId="77777777" w:rsidTr="009A18AF">
        <w:tc>
          <w:tcPr>
            <w:tcW w:w="1251" w:type="dxa"/>
          </w:tcPr>
          <w:p w14:paraId="6EF857BC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484AB2D2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AEEF0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26D666C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7334EDD" w14:textId="77777777" w:rsidTr="009A18AF">
        <w:tc>
          <w:tcPr>
            <w:tcW w:w="1251" w:type="dxa"/>
          </w:tcPr>
          <w:p w14:paraId="498F8C4D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23062FA1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5DFC2B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39FDECE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F1091DA" w14:textId="77777777" w:rsidTr="009A18AF">
        <w:tc>
          <w:tcPr>
            <w:tcW w:w="1251" w:type="dxa"/>
          </w:tcPr>
          <w:p w14:paraId="06655FD0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7A1954D9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90211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8311C1E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1C3EF37" w14:textId="77777777" w:rsidTr="009A18AF">
        <w:tc>
          <w:tcPr>
            <w:tcW w:w="1251" w:type="dxa"/>
            <w:tcBorders>
              <w:bottom w:val="single" w:sz="4" w:space="0" w:color="auto"/>
            </w:tcBorders>
          </w:tcPr>
          <w:p w14:paraId="09B821DA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77F770DF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B2228E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EE4920D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287548A" w14:textId="77777777" w:rsidTr="009A18AF">
        <w:tc>
          <w:tcPr>
            <w:tcW w:w="1251" w:type="dxa"/>
          </w:tcPr>
          <w:p w14:paraId="44BCD970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1BEE69F8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3FF20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B3F32A9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611E5EEB" w14:textId="77777777" w:rsidTr="009A18AF">
        <w:tc>
          <w:tcPr>
            <w:tcW w:w="1251" w:type="dxa"/>
            <w:tcBorders>
              <w:bottom w:val="single" w:sz="4" w:space="0" w:color="auto"/>
            </w:tcBorders>
          </w:tcPr>
          <w:p w14:paraId="0CC2EF21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2D5C72EC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B18879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BCD6167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A5E6219" w14:textId="77777777" w:rsidTr="009A18AF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C478B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18818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F071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ACBEF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E947770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61D7E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4063E66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630D69FD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70038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039FD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484CDF68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7E8E7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9E9F2B" w14:textId="77777777" w:rsidR="009A18AF" w:rsidRPr="009A18AF" w:rsidRDefault="009A18AF" w:rsidP="009A18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82367C1" w14:textId="77777777" w:rsidR="007361E9" w:rsidRPr="009A18AF" w:rsidRDefault="007361E9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04230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7F491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E434D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8DF01" w14:textId="77777777" w:rsidR="009A18AF" w:rsidRP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FF0EB" w14:textId="77777777" w:rsidR="009A18AF" w:rsidRP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54638787" w14:textId="77777777" w:rsidTr="009A18AF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A531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4849313F" w14:textId="77777777" w:rsidTr="009A18AF">
        <w:tc>
          <w:tcPr>
            <w:tcW w:w="1251" w:type="dxa"/>
            <w:tcBorders>
              <w:top w:val="single" w:sz="4" w:space="0" w:color="auto"/>
            </w:tcBorders>
          </w:tcPr>
          <w:p w14:paraId="095339E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58E065E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B1F76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4D6C216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4BC73EFF" w14:textId="77777777" w:rsidTr="009A18AF">
        <w:tc>
          <w:tcPr>
            <w:tcW w:w="1251" w:type="dxa"/>
          </w:tcPr>
          <w:p w14:paraId="3AF321C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1C633AE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7ED4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7B5FD6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C726233" w14:textId="77777777" w:rsidTr="009A18AF">
        <w:tc>
          <w:tcPr>
            <w:tcW w:w="1251" w:type="dxa"/>
          </w:tcPr>
          <w:p w14:paraId="35C889A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69560E1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8095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3BE95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1354A8F4" w14:textId="77777777" w:rsidTr="009A18AF">
        <w:tc>
          <w:tcPr>
            <w:tcW w:w="1251" w:type="dxa"/>
          </w:tcPr>
          <w:p w14:paraId="5B2E2AF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15327FC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5BA99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084D7B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F90207B" w14:textId="77777777" w:rsidTr="009A18AF">
        <w:tc>
          <w:tcPr>
            <w:tcW w:w="1251" w:type="dxa"/>
          </w:tcPr>
          <w:p w14:paraId="31E25CD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540FEFB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CB40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44056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1FF2B3A0" w14:textId="77777777" w:rsidTr="009A18AF">
        <w:tc>
          <w:tcPr>
            <w:tcW w:w="1251" w:type="dxa"/>
            <w:tcBorders>
              <w:bottom w:val="single" w:sz="4" w:space="0" w:color="auto"/>
            </w:tcBorders>
          </w:tcPr>
          <w:p w14:paraId="273AD3E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16E0B1E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164C2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3744E7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316C75F" w14:textId="77777777" w:rsidTr="009A18AF">
        <w:tc>
          <w:tcPr>
            <w:tcW w:w="1251" w:type="dxa"/>
          </w:tcPr>
          <w:p w14:paraId="3CE1C1C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3BD432D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FD88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13364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13A83FA" w14:textId="77777777" w:rsidTr="009A18AF">
        <w:tc>
          <w:tcPr>
            <w:tcW w:w="1251" w:type="dxa"/>
            <w:tcBorders>
              <w:bottom w:val="single" w:sz="4" w:space="0" w:color="auto"/>
            </w:tcBorders>
          </w:tcPr>
          <w:p w14:paraId="1BEB3F1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2AE0E67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F67D8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B39BDF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EA4A7C0" w14:textId="77777777" w:rsidTr="009A18AF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5EB5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1E9B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07A3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D23D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EC96E80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456E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045BF5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7E00C386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109C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01ED7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0A04E647" w14:textId="77777777" w:rsidTr="009A18AF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9FA4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E2F60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902D7B4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A1125" w14:textId="77777777" w:rsidR="009A18AF" w:rsidRDefault="009A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5546C931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0A2E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1AB98DD8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17A1431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20972DC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C4317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1BAB6E7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08D9F9AD" w14:textId="77777777" w:rsidTr="007C46A4">
        <w:tc>
          <w:tcPr>
            <w:tcW w:w="1251" w:type="dxa"/>
          </w:tcPr>
          <w:p w14:paraId="5B835D4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599F37E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0661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C9840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2FA4D50" w14:textId="77777777" w:rsidTr="007C46A4">
        <w:tc>
          <w:tcPr>
            <w:tcW w:w="1251" w:type="dxa"/>
          </w:tcPr>
          <w:p w14:paraId="2D4C172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5B1FDFB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D67F6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FE3031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3475943" w14:textId="77777777" w:rsidTr="007C46A4">
        <w:tc>
          <w:tcPr>
            <w:tcW w:w="1251" w:type="dxa"/>
          </w:tcPr>
          <w:p w14:paraId="0774ECA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2BA8710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040A2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E057AD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233BDFBC" w14:textId="77777777" w:rsidTr="007C46A4">
        <w:tc>
          <w:tcPr>
            <w:tcW w:w="1251" w:type="dxa"/>
          </w:tcPr>
          <w:p w14:paraId="2338252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3BF6EDE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1F73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B44A35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1C14D33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4B02E49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4907947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D8B5B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EBFDE5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1682AE9" w14:textId="77777777" w:rsidTr="007C46A4">
        <w:tc>
          <w:tcPr>
            <w:tcW w:w="1251" w:type="dxa"/>
          </w:tcPr>
          <w:p w14:paraId="1FBB941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7A2C116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A5D78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04AD20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707CA7E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24431AB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3D64C03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2DC5E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00D3DC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689E083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01D6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4421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8787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2873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658B642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6B66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F40DC8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7BF8C60E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4B09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071D3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4BED0459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309B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276F7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ECCA06C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3441F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940E4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B2665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CDA0A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59A4E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46F44A3B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D990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50DEB41B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24D0851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6E8F6E8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90AF8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3CA995A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64A3D800" w14:textId="77777777" w:rsidTr="007C46A4">
        <w:tc>
          <w:tcPr>
            <w:tcW w:w="1251" w:type="dxa"/>
          </w:tcPr>
          <w:p w14:paraId="0AB04F7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28E66CE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C31A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23ACBA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9D07193" w14:textId="77777777" w:rsidTr="007C46A4">
        <w:tc>
          <w:tcPr>
            <w:tcW w:w="1251" w:type="dxa"/>
          </w:tcPr>
          <w:p w14:paraId="7CA26E6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7E71A58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7221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140A0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2B8B0DD" w14:textId="77777777" w:rsidTr="007C46A4">
        <w:tc>
          <w:tcPr>
            <w:tcW w:w="1251" w:type="dxa"/>
          </w:tcPr>
          <w:p w14:paraId="5CA1EA7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4AADD8A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5DB30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A9A8A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6E648EC" w14:textId="77777777" w:rsidTr="007C46A4">
        <w:tc>
          <w:tcPr>
            <w:tcW w:w="1251" w:type="dxa"/>
          </w:tcPr>
          <w:p w14:paraId="1265FB1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6D5E249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E145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44F07A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37640E4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0B884DB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071B3AD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ADAC5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3B8613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6B2EE1E" w14:textId="77777777" w:rsidTr="007C46A4">
        <w:tc>
          <w:tcPr>
            <w:tcW w:w="1251" w:type="dxa"/>
          </w:tcPr>
          <w:p w14:paraId="2AA4305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77E028D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B9DC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030442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5F2D52F4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4965FB5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68674D8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1644F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76029B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509896E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4560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5EA6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EDF7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B4D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29BF77F0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9F50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F6A3D5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300E01D6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9037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B788F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76A97026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38A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3AE095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D405352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51D3" w14:textId="77777777" w:rsidR="009A18AF" w:rsidRDefault="009A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3C7FB7CA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4C7B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5ADBD43B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0ABA8C3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31A1C69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4B5F1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348B30C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0174FD7B" w14:textId="77777777" w:rsidTr="007C46A4">
        <w:tc>
          <w:tcPr>
            <w:tcW w:w="1251" w:type="dxa"/>
          </w:tcPr>
          <w:p w14:paraId="3E69B84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78CF0AE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31A7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87AFE2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180CBF7" w14:textId="77777777" w:rsidTr="007C46A4">
        <w:tc>
          <w:tcPr>
            <w:tcW w:w="1251" w:type="dxa"/>
          </w:tcPr>
          <w:p w14:paraId="002D0CF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5B56F27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08DF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772284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3525A2A" w14:textId="77777777" w:rsidTr="007C46A4">
        <w:tc>
          <w:tcPr>
            <w:tcW w:w="1251" w:type="dxa"/>
          </w:tcPr>
          <w:p w14:paraId="751DB35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0F76377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AE43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51E1D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C07CDD3" w14:textId="77777777" w:rsidTr="007C46A4">
        <w:tc>
          <w:tcPr>
            <w:tcW w:w="1251" w:type="dxa"/>
          </w:tcPr>
          <w:p w14:paraId="0959BB6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52761B9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DEFF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9BB285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11E2DA6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626FFC4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7D2E2DD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A0BF0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4CE805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6D433C5" w14:textId="77777777" w:rsidTr="007C46A4">
        <w:tc>
          <w:tcPr>
            <w:tcW w:w="1251" w:type="dxa"/>
          </w:tcPr>
          <w:p w14:paraId="7DC9FAF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48ACCDE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6356D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607DDC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B41FBAC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45D2FEE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4A89EB5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153E8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20C41B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667644B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C86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600B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68E4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C0D4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E862D1A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6DD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EA657E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26B1EBE9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D1A8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66FB65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419AE3C8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4231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3B3BE5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E213C01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F617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8906C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93E53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8CDBE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9D8D4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08A0557B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FF89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1E5EF53C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09FC120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264B33F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E15336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7E625B8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15303533" w14:textId="77777777" w:rsidTr="007C46A4">
        <w:tc>
          <w:tcPr>
            <w:tcW w:w="1251" w:type="dxa"/>
          </w:tcPr>
          <w:p w14:paraId="3BF2BD8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6A5D25B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C3F7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39A656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20B2A34" w14:textId="77777777" w:rsidTr="007C46A4">
        <w:tc>
          <w:tcPr>
            <w:tcW w:w="1251" w:type="dxa"/>
          </w:tcPr>
          <w:p w14:paraId="75759BC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3BE5E84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0BB9A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2DF77F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96702E5" w14:textId="77777777" w:rsidTr="007C46A4">
        <w:tc>
          <w:tcPr>
            <w:tcW w:w="1251" w:type="dxa"/>
          </w:tcPr>
          <w:p w14:paraId="315F126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27523A5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5AAB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0C24F3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79834D7" w14:textId="77777777" w:rsidTr="007C46A4">
        <w:tc>
          <w:tcPr>
            <w:tcW w:w="1251" w:type="dxa"/>
          </w:tcPr>
          <w:p w14:paraId="7FE6F15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59C4A07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BFE2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9629FC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69B2E429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752FE1A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48F019A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14399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8F2124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1EDF13AC" w14:textId="77777777" w:rsidTr="007C46A4">
        <w:tc>
          <w:tcPr>
            <w:tcW w:w="1251" w:type="dxa"/>
          </w:tcPr>
          <w:p w14:paraId="0EE7DA9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6FBA1A6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33D0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8981EB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CD438DA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6F02620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4976CD3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AC167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DE7B33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2612881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5C94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6961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88AC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1DF5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D67B0D0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B9CE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9A0158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2DE56FF3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1FA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86793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222307F7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49AD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B5E51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34F54953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AD0A4" w14:textId="77777777" w:rsidR="009A18AF" w:rsidRDefault="009A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41B1B1E6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2F51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260C66A0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59029B0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5402002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CDDE1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53CE227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444BF581" w14:textId="77777777" w:rsidTr="007C46A4">
        <w:tc>
          <w:tcPr>
            <w:tcW w:w="1251" w:type="dxa"/>
          </w:tcPr>
          <w:p w14:paraId="44C9E19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0FE0330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13415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BF0C6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1D6E53E8" w14:textId="77777777" w:rsidTr="007C46A4">
        <w:tc>
          <w:tcPr>
            <w:tcW w:w="1251" w:type="dxa"/>
          </w:tcPr>
          <w:p w14:paraId="31163C2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3D0E089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C8F0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B8CBC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A89167B" w14:textId="77777777" w:rsidTr="007C46A4">
        <w:tc>
          <w:tcPr>
            <w:tcW w:w="1251" w:type="dxa"/>
          </w:tcPr>
          <w:p w14:paraId="2C95B11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05B88A78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A4C46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30FA71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223653EB" w14:textId="77777777" w:rsidTr="007C46A4">
        <w:tc>
          <w:tcPr>
            <w:tcW w:w="1251" w:type="dxa"/>
          </w:tcPr>
          <w:p w14:paraId="78306EA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75130F1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76F6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4BA82B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4EE142D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193E2E3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0180F27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E389D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62AD9B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2F9E9880" w14:textId="77777777" w:rsidTr="007C46A4">
        <w:tc>
          <w:tcPr>
            <w:tcW w:w="1251" w:type="dxa"/>
          </w:tcPr>
          <w:p w14:paraId="3C88B0A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62EDDA3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A8C1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03D02B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67E7480C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724D34C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16EF6F3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9990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0BC0361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E9AEBC2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E9B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93CB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BE7C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8150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C9ABB5D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338E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BA13E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7D979FBF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2EA4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B36E3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642236B5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860F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0BCF7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F99A5FC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5B10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363A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01880" w14:textId="77777777" w:rsid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8C0A4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31AC4" w14:textId="77777777" w:rsidR="009A18AF" w:rsidRPr="009A18AF" w:rsidRDefault="009A18AF" w:rsidP="009A1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78" w:type="dxa"/>
        <w:tblInd w:w="25" w:type="dxa"/>
        <w:tblLook w:val="04A0" w:firstRow="1" w:lastRow="0" w:firstColumn="1" w:lastColumn="0" w:noHBand="0" w:noVBand="1"/>
      </w:tblPr>
      <w:tblGrid>
        <w:gridCol w:w="1251"/>
        <w:gridCol w:w="2362"/>
        <w:gridCol w:w="2552"/>
        <w:gridCol w:w="1417"/>
        <w:gridCol w:w="1696"/>
      </w:tblGrid>
      <w:tr w:rsidR="009A18AF" w:rsidRPr="009A18AF" w14:paraId="7713361B" w14:textId="77777777" w:rsidTr="007C46A4">
        <w:tc>
          <w:tcPr>
            <w:tcW w:w="9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673B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tarihinden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 </w:t>
            </w:r>
            <w:proofErr w:type="gramStart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tarihine</w:t>
            </w:r>
            <w:proofErr w:type="gramEnd"/>
            <w:r w:rsidRPr="009A18AF">
              <w:rPr>
                <w:rFonts w:ascii="Times New Roman" w:hAnsi="Times New Roman" w:cs="Times New Roman"/>
                <w:sz w:val="24"/>
                <w:szCs w:val="24"/>
              </w:rPr>
              <w:t xml:space="preserve"> kadar yapılan çalışma</w:t>
            </w:r>
          </w:p>
        </w:tc>
      </w:tr>
      <w:tr w:rsidR="009A18AF" w:rsidRPr="009A18AF" w14:paraId="7429CA46" w14:textId="77777777" w:rsidTr="007C46A4">
        <w:tc>
          <w:tcPr>
            <w:tcW w:w="1251" w:type="dxa"/>
            <w:tcBorders>
              <w:top w:val="single" w:sz="4" w:space="0" w:color="auto"/>
            </w:tcBorders>
          </w:tcPr>
          <w:p w14:paraId="370FB43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7080F53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Yapılan işler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4D613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1997EB4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b/>
                <w:sz w:val="24"/>
                <w:szCs w:val="24"/>
              </w:rPr>
              <w:t>Çalışılan Saat</w:t>
            </w:r>
          </w:p>
        </w:tc>
      </w:tr>
      <w:tr w:rsidR="009A18AF" w:rsidRPr="009A18AF" w14:paraId="7B20EF66" w14:textId="77777777" w:rsidTr="007C46A4">
        <w:tc>
          <w:tcPr>
            <w:tcW w:w="1251" w:type="dxa"/>
          </w:tcPr>
          <w:p w14:paraId="0241C43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4914" w:type="dxa"/>
            <w:gridSpan w:val="2"/>
          </w:tcPr>
          <w:p w14:paraId="30110AE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D38F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9DF007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474DD91" w14:textId="77777777" w:rsidTr="007C46A4">
        <w:tc>
          <w:tcPr>
            <w:tcW w:w="1251" w:type="dxa"/>
          </w:tcPr>
          <w:p w14:paraId="398D221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4914" w:type="dxa"/>
            <w:gridSpan w:val="2"/>
          </w:tcPr>
          <w:p w14:paraId="766217A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19A0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EF3299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30778F49" w14:textId="77777777" w:rsidTr="007C46A4">
        <w:tc>
          <w:tcPr>
            <w:tcW w:w="1251" w:type="dxa"/>
          </w:tcPr>
          <w:p w14:paraId="5264D02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914" w:type="dxa"/>
            <w:gridSpan w:val="2"/>
          </w:tcPr>
          <w:p w14:paraId="009339A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74CF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7F0EB1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4A78517" w14:textId="77777777" w:rsidTr="007C46A4">
        <w:tc>
          <w:tcPr>
            <w:tcW w:w="1251" w:type="dxa"/>
          </w:tcPr>
          <w:p w14:paraId="75C0AF0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914" w:type="dxa"/>
            <w:gridSpan w:val="2"/>
          </w:tcPr>
          <w:p w14:paraId="7C083CC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1251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C7D79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46C448DF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69A9A22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2BBE104D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842FEB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B2F0AF6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70DCE75B" w14:textId="77777777" w:rsidTr="007C46A4">
        <w:tc>
          <w:tcPr>
            <w:tcW w:w="1251" w:type="dxa"/>
          </w:tcPr>
          <w:p w14:paraId="732C741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4914" w:type="dxa"/>
            <w:gridSpan w:val="2"/>
          </w:tcPr>
          <w:p w14:paraId="0B6F8C5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7158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AB0EF65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119439BC" w14:textId="77777777" w:rsidTr="007C46A4">
        <w:tc>
          <w:tcPr>
            <w:tcW w:w="1251" w:type="dxa"/>
            <w:tcBorders>
              <w:bottom w:val="single" w:sz="4" w:space="0" w:color="auto"/>
            </w:tcBorders>
          </w:tcPr>
          <w:p w14:paraId="65A47D0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725D4FD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CC7380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E77B62A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035AE532" w14:textId="77777777" w:rsidTr="007C46A4"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7A36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3C86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B3317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CAE1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8AF" w:rsidRPr="009A18AF" w14:paraId="2EFF7690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75F44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Çalıştığı İşyeri ve Kısmı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8AEA513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11F0F40C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42FAE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Kontrol Edenin Unvanı, Soyadı, Adı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55F6FC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18AF" w:rsidRPr="009A18AF" w14:paraId="07A9C8AB" w14:textId="77777777" w:rsidTr="007C46A4"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F234F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9A18AF">
              <w:rPr>
                <w:rFonts w:ascii="Times New Roman" w:hAnsi="Times New Roman" w:cs="Times New Roman"/>
                <w:szCs w:val="24"/>
              </w:rPr>
              <w:t>İmza ve Kaşe</w:t>
            </w:r>
          </w:p>
        </w:tc>
        <w:tc>
          <w:tcPr>
            <w:tcW w:w="56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C8A7B52" w14:textId="77777777" w:rsidR="009A18AF" w:rsidRPr="009A18AF" w:rsidRDefault="009A18AF" w:rsidP="007C4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783ED5D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5C6D4" w14:textId="77777777" w:rsidR="009A18AF" w:rsidRDefault="009A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1975C8" w14:textId="77777777" w:rsidR="009A18AF" w:rsidRPr="009A18AF" w:rsidRDefault="009A18AF" w:rsidP="009A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F">
        <w:rPr>
          <w:rFonts w:ascii="Times New Roman" w:hAnsi="Times New Roman" w:cs="Times New Roman"/>
          <w:b/>
          <w:sz w:val="24"/>
          <w:szCs w:val="24"/>
        </w:rPr>
        <w:lastRenderedPageBreak/>
        <w:t>Gaziantep Üniversitesi</w:t>
      </w:r>
    </w:p>
    <w:p w14:paraId="00C82711" w14:textId="77777777" w:rsidR="009A18AF" w:rsidRPr="009A18AF" w:rsidRDefault="009A18AF" w:rsidP="009A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F">
        <w:rPr>
          <w:rFonts w:ascii="Times New Roman" w:hAnsi="Times New Roman" w:cs="Times New Roman"/>
          <w:b/>
          <w:sz w:val="24"/>
          <w:szCs w:val="24"/>
        </w:rPr>
        <w:t>Fen edebiyat Fakültesi</w:t>
      </w:r>
    </w:p>
    <w:p w14:paraId="198F6D80" w14:textId="77777777" w:rsidR="009A18AF" w:rsidRPr="009A18AF" w:rsidRDefault="009A18AF" w:rsidP="009A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F">
        <w:rPr>
          <w:rFonts w:ascii="Times New Roman" w:hAnsi="Times New Roman" w:cs="Times New Roman"/>
          <w:b/>
          <w:sz w:val="24"/>
          <w:szCs w:val="24"/>
        </w:rPr>
        <w:t>Biyoloji Bölümü</w:t>
      </w:r>
    </w:p>
    <w:p w14:paraId="2E68956E" w14:textId="4143C46B" w:rsidR="009A18AF" w:rsidRPr="009A18AF" w:rsidRDefault="009A18AF" w:rsidP="009A1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AF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7C2BEF">
        <w:rPr>
          <w:rFonts w:ascii="Times New Roman" w:hAnsi="Times New Roman" w:cs="Times New Roman"/>
          <w:b/>
          <w:sz w:val="24"/>
          <w:szCs w:val="24"/>
        </w:rPr>
        <w:t>STAJ/MUP</w:t>
      </w:r>
      <w:r w:rsidRPr="009A18AF">
        <w:rPr>
          <w:rFonts w:ascii="Times New Roman" w:hAnsi="Times New Roman" w:cs="Times New Roman"/>
          <w:b/>
          <w:sz w:val="24"/>
          <w:szCs w:val="24"/>
        </w:rPr>
        <w:t xml:space="preserve"> Yönergesi</w:t>
      </w:r>
    </w:p>
    <w:p w14:paraId="7D395857" w14:textId="77777777" w:rsidR="009A18AF" w:rsidRDefault="009A18AF" w:rsidP="00736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EECB8" w14:textId="42E9AEE4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Gaziantep Üniversitesi, Fen Edebiyat Fakültesi, Biyoloji Bölümü'nün eğitim-öğretim programının bir parçasıdır. Bu amaçla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8. yarıyılda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 biçiminde programda gösterilir.</w:t>
      </w:r>
    </w:p>
    <w:p w14:paraId="1DCC0851" w14:textId="3F9497B0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6. yarıyı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lı</w:t>
      </w:r>
      <w:r w:rsid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tamamlayan öğrenciler tarafından yapılabilir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süresi 30 iş günüdür.</w:t>
      </w:r>
    </w:p>
    <w:p w14:paraId="3767CB1E" w14:textId="7777FB0B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Bölüm Başkanı’nın önerisi doğrultusunda Bölüm Kurul Kararı ile görevlendirilen ve </w:t>
      </w:r>
      <w:r w:rsidR="009A18AF" w:rsidRPr="009A1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Koordinatörü” 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sıfatı ile bir öğretim üyesi tarafından düzenlenir.</w:t>
      </w:r>
    </w:p>
    <w:p w14:paraId="23E80083" w14:textId="50D1A0EC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yerleri öğrencilerin talepleri doğrultusunda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koordinatörü tarafından belirlenir.</w:t>
      </w:r>
    </w:p>
    <w:p w14:paraId="1668676D" w14:textId="723C66B4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koordinatörü tarafından hazırlanarak 6. yarıyıl içinde öğrencilere duyurulur.</w:t>
      </w:r>
    </w:p>
    <w:p w14:paraId="3E547F2A" w14:textId="49DAA9A8" w:rsidR="009A18AF" w:rsidRPr="009A18AF" w:rsidRDefault="009A18A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yerlerinde koordinatör tarafından kontrol edilebilir.</w:t>
      </w:r>
    </w:p>
    <w:p w14:paraId="4A9F3B6F" w14:textId="66AF9C48" w:rsidR="009A18AF" w:rsidRPr="009A18AF" w:rsidRDefault="009A18A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Öğrencinin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 belgesi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</w:t>
      </w:r>
      <w:proofErr w:type="spellStart"/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proofErr w:type="spellEnd"/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yapıldığı kurumun yetkilisi tarafından doldurulur ve Biyoloji Bölümü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Komisyonu Başkanlığı’na gönderilir.</w:t>
      </w:r>
    </w:p>
    <w:p w14:paraId="59B7EE9C" w14:textId="11E8F4AD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proofErr w:type="spellEnd"/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başlayacak olan öğrenci bir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 edinir.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süresince yapılan işler öğrenci tarafından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defterine rapor halinde yazılır. 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proofErr w:type="spellEnd"/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yapıldığı kurumun yetkilisi tarafından da onaylanır.</w:t>
      </w:r>
    </w:p>
    <w:p w14:paraId="0049B5FC" w14:textId="45D4A608" w:rsidR="009A18AF" w:rsidRPr="009A18AF" w:rsidRDefault="009A18A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defterini 7 yarıyılın ilk ayı içerisinde </w:t>
      </w:r>
      <w:r w:rsidR="007C2BE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koordinatörüne teslim etmek zorundadır.</w:t>
      </w:r>
    </w:p>
    <w:p w14:paraId="26D739D3" w14:textId="65FEAD38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raporunu zamanında getirmeyen öğrencinin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proofErr w:type="spellEnd"/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geçersiz sayılır.</w:t>
      </w:r>
    </w:p>
    <w:p w14:paraId="29D20CC0" w14:textId="729D31C0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değerlendirmeleri Bölüm Başkanlığı’nca atanacak bölüm içinden üç öğretim üyesi tarafından oluşturulan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Komisyonu” tarafından yapılır.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komisyonu, öğrencinin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defterini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 belgesini inceler ve öğrenci yapmış olduğu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proofErr w:type="spellEnd"/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seminer biçiminde komisyon önünde sunar. Komisyon sonucu notla değerlendirerek en geç 8. yarıyılın ilk ayı sonuna kadar Bölüm Başkanlığı’na bildirir.</w:t>
      </w:r>
    </w:p>
    <w:p w14:paraId="7A3FF358" w14:textId="2282A25F" w:rsidR="009A18AF" w:rsidRP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STAJ/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proofErr w:type="spellEnd"/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başarıyla tamamlayamayan öğrenciye çıkış belgesi verilmez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tekrarlanır.</w:t>
      </w:r>
    </w:p>
    <w:p w14:paraId="02676FC2" w14:textId="5B9E5448" w:rsidR="009A18AF" w:rsidRDefault="007C2BEF" w:rsidP="009A18AF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defteri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değerlendirme belgeleri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STAJ/MUP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koordinatörü tarafından bir yıl süre ile</w:t>
      </w:r>
      <w:r w:rsid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A18AF" w:rsidRPr="009A18A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saklanır.</w:t>
      </w:r>
    </w:p>
    <w:p w14:paraId="55371175" w14:textId="77777777" w:rsidR="009A18AF" w:rsidRDefault="009A18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 w:type="page"/>
      </w:r>
    </w:p>
    <w:p w14:paraId="3CA5A73F" w14:textId="77777777" w:rsidR="009A18AF" w:rsidRPr="009A18AF" w:rsidRDefault="009A18AF" w:rsidP="009A18AF">
      <w:pPr>
        <w:spacing w:after="0" w:line="360" w:lineRule="auto"/>
        <w:ind w:left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A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Tarih: ……………………………….</w:t>
      </w:r>
    </w:p>
    <w:p w14:paraId="3A0E0264" w14:textId="77777777" w:rsidR="009A18AF" w:rsidRPr="009A18AF" w:rsidRDefault="009A18AF" w:rsidP="009A18AF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A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Genel Bilgiler ve Teknik Bilgiler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A18AF" w14:paraId="7D76B56E" w14:textId="77777777" w:rsidTr="007C2BEF">
        <w:tc>
          <w:tcPr>
            <w:tcW w:w="9067" w:type="dxa"/>
          </w:tcPr>
          <w:p w14:paraId="467E7C63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0805EEFD" w14:textId="77777777" w:rsidTr="007C2BEF">
        <w:tc>
          <w:tcPr>
            <w:tcW w:w="9067" w:type="dxa"/>
          </w:tcPr>
          <w:p w14:paraId="4E1B4A80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3F726B67" w14:textId="77777777" w:rsidTr="007C2BEF">
        <w:tc>
          <w:tcPr>
            <w:tcW w:w="9067" w:type="dxa"/>
          </w:tcPr>
          <w:p w14:paraId="66AE1542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7C5C99A" w14:textId="77777777" w:rsidTr="007C2BEF">
        <w:tc>
          <w:tcPr>
            <w:tcW w:w="9067" w:type="dxa"/>
          </w:tcPr>
          <w:p w14:paraId="238F33DF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25072452" w14:textId="77777777" w:rsidTr="007C2BEF">
        <w:tc>
          <w:tcPr>
            <w:tcW w:w="9067" w:type="dxa"/>
          </w:tcPr>
          <w:p w14:paraId="09D3FFC0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F3B349A" w14:textId="77777777" w:rsidTr="007C2BEF">
        <w:tc>
          <w:tcPr>
            <w:tcW w:w="9067" w:type="dxa"/>
          </w:tcPr>
          <w:p w14:paraId="1E0920C7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17988BE7" w14:textId="77777777" w:rsidTr="007C2BEF">
        <w:tc>
          <w:tcPr>
            <w:tcW w:w="9067" w:type="dxa"/>
          </w:tcPr>
          <w:p w14:paraId="7D5DEEA1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F59DA76" w14:textId="77777777" w:rsidTr="007C2BEF">
        <w:tc>
          <w:tcPr>
            <w:tcW w:w="9067" w:type="dxa"/>
          </w:tcPr>
          <w:p w14:paraId="523BE8AB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7FBB745" w14:textId="77777777" w:rsidTr="007C2BEF">
        <w:tc>
          <w:tcPr>
            <w:tcW w:w="9067" w:type="dxa"/>
          </w:tcPr>
          <w:p w14:paraId="151EC1C1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6D8BC32" w14:textId="77777777" w:rsidTr="007C2BEF">
        <w:tc>
          <w:tcPr>
            <w:tcW w:w="9067" w:type="dxa"/>
          </w:tcPr>
          <w:p w14:paraId="6EB2A7B5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D840B84" w14:textId="77777777" w:rsidTr="007C2BEF">
        <w:tc>
          <w:tcPr>
            <w:tcW w:w="9067" w:type="dxa"/>
          </w:tcPr>
          <w:p w14:paraId="53B8A44D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7EED7881" w14:textId="77777777" w:rsidTr="007C2BEF">
        <w:tc>
          <w:tcPr>
            <w:tcW w:w="9067" w:type="dxa"/>
          </w:tcPr>
          <w:p w14:paraId="7DBAB638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14CDB65" w14:textId="77777777" w:rsidTr="007C2BEF">
        <w:tc>
          <w:tcPr>
            <w:tcW w:w="9067" w:type="dxa"/>
          </w:tcPr>
          <w:p w14:paraId="7734D7EF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00A71584" w14:textId="77777777" w:rsidTr="007C2BEF">
        <w:tc>
          <w:tcPr>
            <w:tcW w:w="9067" w:type="dxa"/>
          </w:tcPr>
          <w:p w14:paraId="3C897700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3495DB3" w14:textId="77777777" w:rsidTr="007C2BEF">
        <w:tc>
          <w:tcPr>
            <w:tcW w:w="9067" w:type="dxa"/>
          </w:tcPr>
          <w:p w14:paraId="24F12C9E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DDFA1BB" w14:textId="77777777" w:rsidTr="007C2BEF">
        <w:tc>
          <w:tcPr>
            <w:tcW w:w="9067" w:type="dxa"/>
          </w:tcPr>
          <w:p w14:paraId="409C7920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9E5CEB3" w14:textId="77777777" w:rsidTr="007C2BEF">
        <w:tc>
          <w:tcPr>
            <w:tcW w:w="9067" w:type="dxa"/>
          </w:tcPr>
          <w:p w14:paraId="174C6C5C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058E5A4" w14:textId="77777777" w:rsidTr="007C2BEF">
        <w:tc>
          <w:tcPr>
            <w:tcW w:w="9067" w:type="dxa"/>
          </w:tcPr>
          <w:p w14:paraId="30379B98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2AD99CDA" w14:textId="77777777" w:rsidTr="007C2BEF">
        <w:tc>
          <w:tcPr>
            <w:tcW w:w="9067" w:type="dxa"/>
          </w:tcPr>
          <w:p w14:paraId="4D6EB319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99163A7" w14:textId="77777777" w:rsidTr="007C2BEF">
        <w:tc>
          <w:tcPr>
            <w:tcW w:w="9067" w:type="dxa"/>
          </w:tcPr>
          <w:p w14:paraId="796317B5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2F15543E" w14:textId="77777777" w:rsidTr="007C2BEF">
        <w:tc>
          <w:tcPr>
            <w:tcW w:w="9067" w:type="dxa"/>
          </w:tcPr>
          <w:p w14:paraId="09A8E2E6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1C4C9FF6" w14:textId="77777777" w:rsidTr="007C2BEF">
        <w:tc>
          <w:tcPr>
            <w:tcW w:w="9067" w:type="dxa"/>
          </w:tcPr>
          <w:p w14:paraId="604D9B53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602AA23" w14:textId="77777777" w:rsidTr="007C2BEF">
        <w:tc>
          <w:tcPr>
            <w:tcW w:w="9067" w:type="dxa"/>
          </w:tcPr>
          <w:p w14:paraId="42A16DEB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399A561" w14:textId="77777777" w:rsidTr="007C2BEF">
        <w:tc>
          <w:tcPr>
            <w:tcW w:w="9067" w:type="dxa"/>
          </w:tcPr>
          <w:p w14:paraId="6F45CB6A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61C276A" w14:textId="77777777" w:rsidTr="007C2BEF">
        <w:tc>
          <w:tcPr>
            <w:tcW w:w="9067" w:type="dxa"/>
          </w:tcPr>
          <w:p w14:paraId="186A6E74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275AC75E" w14:textId="77777777" w:rsidTr="007C2BEF">
        <w:tc>
          <w:tcPr>
            <w:tcW w:w="9067" w:type="dxa"/>
          </w:tcPr>
          <w:p w14:paraId="4120EE17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53BE7A96" w14:textId="77777777" w:rsidTr="007C2BEF">
        <w:tc>
          <w:tcPr>
            <w:tcW w:w="9067" w:type="dxa"/>
          </w:tcPr>
          <w:p w14:paraId="609F20E9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1E2903FB" w14:textId="77777777" w:rsidTr="007C2BEF">
        <w:tc>
          <w:tcPr>
            <w:tcW w:w="9067" w:type="dxa"/>
          </w:tcPr>
          <w:p w14:paraId="4D71B491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2A0A69CA" w14:textId="77777777" w:rsidTr="007C2BEF">
        <w:tc>
          <w:tcPr>
            <w:tcW w:w="9067" w:type="dxa"/>
          </w:tcPr>
          <w:p w14:paraId="268A7DD7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646505EB" w14:textId="77777777" w:rsidTr="007C2BEF">
        <w:tc>
          <w:tcPr>
            <w:tcW w:w="9067" w:type="dxa"/>
          </w:tcPr>
          <w:p w14:paraId="6C892533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18AF" w14:paraId="43B964C5" w14:textId="77777777" w:rsidTr="007C2BEF">
        <w:tc>
          <w:tcPr>
            <w:tcW w:w="9067" w:type="dxa"/>
          </w:tcPr>
          <w:p w14:paraId="12A0F3E5" w14:textId="77777777" w:rsidR="009A18AF" w:rsidRDefault="009A18AF" w:rsidP="009A1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A5BA578" w14:textId="77777777" w:rsidR="009A18AF" w:rsidRPr="009A18AF" w:rsidRDefault="009A18AF" w:rsidP="009A18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9A18AF" w:rsidRPr="009A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80A12D0"/>
    <w:multiLevelType w:val="hybridMultilevel"/>
    <w:tmpl w:val="DE10CDE4"/>
    <w:lvl w:ilvl="0" w:tplc="193C8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7217">
    <w:abstractNumId w:val="0"/>
  </w:num>
  <w:num w:numId="2" w16cid:durableId="115090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E9"/>
    <w:rsid w:val="00575B14"/>
    <w:rsid w:val="006124A9"/>
    <w:rsid w:val="007361E9"/>
    <w:rsid w:val="007C2BEF"/>
    <w:rsid w:val="009A18AF"/>
    <w:rsid w:val="00C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B2A3"/>
  <w15:chartTrackingRefBased/>
  <w15:docId w15:val="{DD035832-B16A-424A-BF68-7BF97E1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YAYLA</dc:creator>
  <cp:keywords/>
  <dc:description/>
  <cp:lastModifiedBy>Fatih YAYLA</cp:lastModifiedBy>
  <cp:revision>3</cp:revision>
  <dcterms:created xsi:type="dcterms:W3CDTF">2013-06-10T15:36:00Z</dcterms:created>
  <dcterms:modified xsi:type="dcterms:W3CDTF">2022-06-21T11:38:00Z</dcterms:modified>
</cp:coreProperties>
</file>